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“家乡美”摄影摄像作品展作品征集</w:t>
      </w:r>
      <w:r>
        <w:rPr>
          <w:rFonts w:hint="eastAsia"/>
          <w:b/>
          <w:bCs/>
          <w:sz w:val="44"/>
          <w:szCs w:val="44"/>
          <w:lang w:val="en-US" w:eastAsia="zh-CN"/>
        </w:rPr>
        <w:t>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单位：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4"/>
        <w:gridCol w:w="2038"/>
        <w:gridCol w:w="2616"/>
        <w:gridCol w:w="5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3674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846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367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5846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36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58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MWVlYmE4NWFiOWU0MzljMDBlNTYxMzlkMzNjYzEifQ=="/>
  </w:docVars>
  <w:rsids>
    <w:rsidRoot w:val="5CDF3C15"/>
    <w:rsid w:val="010D5FC6"/>
    <w:rsid w:val="04D96B7B"/>
    <w:rsid w:val="08B94E8A"/>
    <w:rsid w:val="5CD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2024-02-02T01:27:00Z</dcterms:created>
  <dc:creator>于双奎</dc:creator>
  <cp:lastModifiedBy>于双奎</cp:lastModifiedBy>
  <dcterms:modified xsi:type="dcterms:W3CDTF">2024-02-02T08:09:54Z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C4065A12788C47DA91E26FAA3A3AC047_11</vt:lpwstr>
  </property>
</Properties>
</file>